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F717" w14:textId="77777777" w:rsidR="00DE4319" w:rsidRPr="001F7745" w:rsidRDefault="00DE4319" w:rsidP="002B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1F7745">
        <w:rPr>
          <w:b/>
          <w:lang w:val="en-GB"/>
        </w:rPr>
        <w:t>T</w:t>
      </w:r>
      <w:r w:rsidR="002B712D" w:rsidRPr="001F7745">
        <w:rPr>
          <w:b/>
          <w:lang w:val="en-GB"/>
        </w:rPr>
        <w:t xml:space="preserve">opic: </w:t>
      </w:r>
    </w:p>
    <w:p w14:paraId="1E870626" w14:textId="77777777" w:rsidR="00DE4319" w:rsidRPr="001F7745" w:rsidRDefault="009C4AB8" w:rsidP="009C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>
        <w:rPr>
          <w:lang w:val="en-GB"/>
        </w:rPr>
        <w:t xml:space="preserve">                                                     </w:t>
      </w:r>
      <w:r w:rsidR="003062D7">
        <w:rPr>
          <w:lang w:val="en-GB"/>
        </w:rPr>
        <w:t>[please include one headline]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DE4319" w:rsidRPr="001F7745" w14:paraId="32EA855A" w14:textId="77777777" w:rsidTr="008706DC">
        <w:tc>
          <w:tcPr>
            <w:tcW w:w="2660" w:type="dxa"/>
          </w:tcPr>
          <w:p w14:paraId="3D039CA6" w14:textId="77777777" w:rsidR="00DE4319" w:rsidRPr="001F7745" w:rsidRDefault="00DE4319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Institution</w:t>
            </w:r>
          </w:p>
        </w:tc>
        <w:tc>
          <w:tcPr>
            <w:tcW w:w="6552" w:type="dxa"/>
          </w:tcPr>
          <w:p w14:paraId="4E9D52A9" w14:textId="77777777" w:rsidR="00D428EF" w:rsidRDefault="00D428EF" w:rsidP="002B712D">
            <w:pPr>
              <w:rPr>
                <w:lang w:val="en-GB"/>
              </w:rPr>
            </w:pPr>
          </w:p>
          <w:p w14:paraId="04790CBE" w14:textId="77777777" w:rsidR="003062D7" w:rsidRPr="001F7745" w:rsidRDefault="003062D7" w:rsidP="002B712D">
            <w:pPr>
              <w:rPr>
                <w:lang w:val="en-GB"/>
              </w:rPr>
            </w:pPr>
          </w:p>
        </w:tc>
      </w:tr>
      <w:tr w:rsidR="00DE4319" w:rsidRPr="001F7745" w14:paraId="4855E9B3" w14:textId="77777777" w:rsidTr="008706DC">
        <w:tc>
          <w:tcPr>
            <w:tcW w:w="2660" w:type="dxa"/>
          </w:tcPr>
          <w:p w14:paraId="6A0AAD9A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Corresponding Author</w:t>
            </w:r>
          </w:p>
        </w:tc>
        <w:tc>
          <w:tcPr>
            <w:tcW w:w="6552" w:type="dxa"/>
          </w:tcPr>
          <w:p w14:paraId="2E8DCF3A" w14:textId="77777777" w:rsidR="003062D7" w:rsidRDefault="003062D7" w:rsidP="00C834A3">
            <w:pPr>
              <w:rPr>
                <w:lang w:val="en-GB"/>
              </w:rPr>
            </w:pPr>
            <w:r>
              <w:rPr>
                <w:lang w:val="en-GB"/>
              </w:rPr>
              <w:t>[name]</w:t>
            </w:r>
          </w:p>
          <w:p w14:paraId="0660BD96" w14:textId="107689B6" w:rsidR="00C834A3" w:rsidRPr="001F7745" w:rsidRDefault="00C834A3" w:rsidP="00C834A3">
            <w:pPr>
              <w:rPr>
                <w:lang w:val="en-GB"/>
              </w:rPr>
            </w:pPr>
          </w:p>
        </w:tc>
      </w:tr>
      <w:tr w:rsidR="00DE4319" w:rsidRPr="001F7745" w14:paraId="4BF8E991" w14:textId="77777777" w:rsidTr="008706DC">
        <w:tc>
          <w:tcPr>
            <w:tcW w:w="2660" w:type="dxa"/>
          </w:tcPr>
          <w:p w14:paraId="22F35970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Webs</w:t>
            </w:r>
            <w:r w:rsidR="00DE4319" w:rsidRPr="001F7745">
              <w:rPr>
                <w:lang w:val="en-GB"/>
              </w:rPr>
              <w:t>ite</w:t>
            </w:r>
          </w:p>
        </w:tc>
        <w:tc>
          <w:tcPr>
            <w:tcW w:w="6552" w:type="dxa"/>
          </w:tcPr>
          <w:p w14:paraId="6CBAD642" w14:textId="77777777" w:rsidR="002559CE" w:rsidRDefault="003062D7" w:rsidP="002B712D">
            <w:r>
              <w:t>[</w:t>
            </w:r>
            <w:proofErr w:type="spellStart"/>
            <w:r>
              <w:t>website</w:t>
            </w:r>
            <w:proofErr w:type="spellEnd"/>
            <w:r>
              <w:t>]</w:t>
            </w:r>
          </w:p>
          <w:p w14:paraId="56BA8122" w14:textId="77777777" w:rsidR="003062D7" w:rsidRPr="001F7745" w:rsidRDefault="003062D7" w:rsidP="002B712D">
            <w:pPr>
              <w:rPr>
                <w:lang w:val="en-GB"/>
              </w:rPr>
            </w:pPr>
          </w:p>
        </w:tc>
      </w:tr>
      <w:tr w:rsidR="00DE4319" w:rsidRPr="001F7745" w14:paraId="759A4E96" w14:textId="77777777" w:rsidTr="008706DC">
        <w:tc>
          <w:tcPr>
            <w:tcW w:w="2660" w:type="dxa"/>
          </w:tcPr>
          <w:p w14:paraId="27252EF4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Contact</w:t>
            </w:r>
          </w:p>
        </w:tc>
        <w:tc>
          <w:tcPr>
            <w:tcW w:w="6552" w:type="dxa"/>
          </w:tcPr>
          <w:p w14:paraId="588700DC" w14:textId="77777777" w:rsidR="008706DC" w:rsidRDefault="0098715D" w:rsidP="002B712D">
            <w:r>
              <w:t>[e</w:t>
            </w:r>
            <w:r w:rsidR="003062D7">
              <w:t>mail]</w:t>
            </w:r>
          </w:p>
          <w:p w14:paraId="24F9ACE1" w14:textId="77777777" w:rsidR="003062D7" w:rsidRDefault="0098715D" w:rsidP="002B712D">
            <w:r>
              <w:t>[p</w:t>
            </w:r>
            <w:r w:rsidR="003062D7">
              <w:t xml:space="preserve">hone </w:t>
            </w:r>
            <w:proofErr w:type="spellStart"/>
            <w:r w:rsidR="003062D7">
              <w:t>number</w:t>
            </w:r>
            <w:proofErr w:type="spellEnd"/>
            <w:r w:rsidR="003062D7">
              <w:t>]</w:t>
            </w:r>
          </w:p>
          <w:p w14:paraId="4E38D6EE" w14:textId="437CC761" w:rsidR="00C834A3" w:rsidRPr="001F7745" w:rsidRDefault="00C834A3" w:rsidP="002B712D">
            <w:pPr>
              <w:rPr>
                <w:lang w:val="en-GB"/>
              </w:rPr>
            </w:pPr>
          </w:p>
        </w:tc>
      </w:tr>
      <w:tr w:rsidR="00DE4319" w:rsidRPr="006B709D" w14:paraId="3C64ADED" w14:textId="77777777" w:rsidTr="008706DC">
        <w:tc>
          <w:tcPr>
            <w:tcW w:w="2660" w:type="dxa"/>
          </w:tcPr>
          <w:p w14:paraId="3BC5C070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References</w:t>
            </w:r>
          </w:p>
        </w:tc>
        <w:tc>
          <w:tcPr>
            <w:tcW w:w="6552" w:type="dxa"/>
          </w:tcPr>
          <w:p w14:paraId="2C744A8D" w14:textId="77777777" w:rsidR="007C7A14" w:rsidRDefault="007C7A14" w:rsidP="002B712D">
            <w:pPr>
              <w:rPr>
                <w:lang w:val="en-GB"/>
              </w:rPr>
            </w:pPr>
          </w:p>
          <w:p w14:paraId="045CD01A" w14:textId="77777777" w:rsidR="003062D7" w:rsidRDefault="003062D7" w:rsidP="002B712D">
            <w:pPr>
              <w:rPr>
                <w:lang w:val="en-GB"/>
              </w:rPr>
            </w:pPr>
            <w:r>
              <w:rPr>
                <w:lang w:val="en-GB"/>
              </w:rPr>
              <w:t xml:space="preserve">[please include </w:t>
            </w:r>
            <w:r w:rsidRPr="006B709D">
              <w:rPr>
                <w:b/>
                <w:lang w:val="en-GB"/>
              </w:rPr>
              <w:t>max. 5</w:t>
            </w:r>
            <w:r>
              <w:rPr>
                <w:lang w:val="en-GB"/>
              </w:rPr>
              <w:t xml:space="preserve"> </w:t>
            </w:r>
            <w:r w:rsidRPr="006B709D">
              <w:rPr>
                <w:b/>
                <w:lang w:val="en-GB"/>
              </w:rPr>
              <w:t>scientific publications</w:t>
            </w:r>
            <w:r>
              <w:rPr>
                <w:lang w:val="en-GB"/>
              </w:rPr>
              <w:t>]</w:t>
            </w:r>
          </w:p>
          <w:p w14:paraId="77A836DB" w14:textId="77777777" w:rsidR="003062D7" w:rsidRDefault="003062D7" w:rsidP="002B712D">
            <w:pPr>
              <w:rPr>
                <w:lang w:val="en-GB"/>
              </w:rPr>
            </w:pPr>
          </w:p>
          <w:p w14:paraId="0B4D5F5B" w14:textId="77777777" w:rsidR="003062D7" w:rsidRDefault="003062D7" w:rsidP="002B712D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6B709D">
              <w:rPr>
                <w:b/>
                <w:lang w:val="en-GB"/>
              </w:rPr>
              <w:t>additional:</w:t>
            </w:r>
            <w:r>
              <w:rPr>
                <w:lang w:val="en-GB"/>
              </w:rPr>
              <w:t xml:space="preserve"> If available, please include reports in public media: TV, radio, newspapers</w:t>
            </w:r>
            <w:r w:rsidR="009C4AB8">
              <w:rPr>
                <w:lang w:val="en-GB"/>
              </w:rPr>
              <w:t>,</w:t>
            </w:r>
            <w:r w:rsidR="0098715D">
              <w:rPr>
                <w:lang w:val="en-GB"/>
              </w:rPr>
              <w:t xml:space="preserve"> etc.</w:t>
            </w:r>
            <w:r>
              <w:rPr>
                <w:lang w:val="en-GB"/>
              </w:rPr>
              <w:t>]</w:t>
            </w:r>
          </w:p>
          <w:p w14:paraId="324FD9D6" w14:textId="77777777" w:rsidR="003062D7" w:rsidRPr="001F7745" w:rsidRDefault="003062D7" w:rsidP="002B712D">
            <w:pPr>
              <w:rPr>
                <w:lang w:val="en-GB"/>
              </w:rPr>
            </w:pPr>
          </w:p>
        </w:tc>
      </w:tr>
      <w:tr w:rsidR="00DE4319" w:rsidRPr="006B709D" w14:paraId="5AC00089" w14:textId="77777777" w:rsidTr="008706DC">
        <w:tc>
          <w:tcPr>
            <w:tcW w:w="2660" w:type="dxa"/>
          </w:tcPr>
          <w:p w14:paraId="7D712600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Summary</w:t>
            </w:r>
          </w:p>
        </w:tc>
        <w:tc>
          <w:tcPr>
            <w:tcW w:w="6552" w:type="dxa"/>
          </w:tcPr>
          <w:p w14:paraId="7A8B0CF3" w14:textId="77777777" w:rsidR="00DE4319" w:rsidRDefault="003062D7" w:rsidP="001F7745">
            <w:pPr>
              <w:rPr>
                <w:lang w:val="en-GB"/>
              </w:rPr>
            </w:pPr>
            <w:r>
              <w:rPr>
                <w:lang w:val="en-GB"/>
              </w:rPr>
              <w:t xml:space="preserve">[summary of your project, </w:t>
            </w:r>
            <w:r w:rsidRPr="006B709D">
              <w:rPr>
                <w:b/>
                <w:lang w:val="en-GB"/>
              </w:rPr>
              <w:t>max. 2 pages</w:t>
            </w:r>
            <w:r>
              <w:rPr>
                <w:lang w:val="en-GB"/>
              </w:rPr>
              <w:t>]</w:t>
            </w:r>
          </w:p>
          <w:p w14:paraId="3C2E6406" w14:textId="4836D4B5" w:rsidR="00C834A3" w:rsidRPr="001F7745" w:rsidRDefault="00C834A3" w:rsidP="001F7745">
            <w:pPr>
              <w:rPr>
                <w:lang w:val="en-GB"/>
              </w:rPr>
            </w:pPr>
          </w:p>
        </w:tc>
      </w:tr>
      <w:tr w:rsidR="00DE4319" w:rsidRPr="006B709D" w14:paraId="3EF7EDD7" w14:textId="77777777" w:rsidTr="008706DC">
        <w:tc>
          <w:tcPr>
            <w:tcW w:w="2660" w:type="dxa"/>
          </w:tcPr>
          <w:p w14:paraId="12E1771E" w14:textId="1CF0B856" w:rsidR="00DE4319" w:rsidRPr="001F7745" w:rsidRDefault="002B712D" w:rsidP="003062D7">
            <w:pPr>
              <w:rPr>
                <w:lang w:val="en-GB"/>
              </w:rPr>
            </w:pPr>
            <w:r w:rsidRPr="001F7745">
              <w:rPr>
                <w:lang w:val="en-GB"/>
              </w:rPr>
              <w:t>Relevance for the</w:t>
            </w:r>
            <w:r w:rsidR="00707C61" w:rsidRPr="001F7745">
              <w:rPr>
                <w:lang w:val="en-GB"/>
              </w:rPr>
              <w:t xml:space="preserve"> </w:t>
            </w:r>
            <w:r w:rsidR="003062D7">
              <w:rPr>
                <w:lang w:val="en-GB"/>
              </w:rPr>
              <w:t>Memento</w:t>
            </w:r>
            <w:r w:rsidR="006B709D">
              <w:rPr>
                <w:lang w:val="en-GB"/>
              </w:rPr>
              <w:t xml:space="preserve"> </w:t>
            </w:r>
            <w:proofErr w:type="spellStart"/>
            <w:r w:rsidR="00707C61" w:rsidRPr="001F7745">
              <w:rPr>
                <w:lang w:val="en-GB"/>
              </w:rPr>
              <w:t>Preis</w:t>
            </w:r>
            <w:proofErr w:type="spellEnd"/>
            <w:r w:rsidR="00707C61" w:rsidRPr="001F7745">
              <w:rPr>
                <w:lang w:val="en-GB"/>
              </w:rPr>
              <w:t>?</w:t>
            </w:r>
          </w:p>
        </w:tc>
        <w:tc>
          <w:tcPr>
            <w:tcW w:w="6552" w:type="dxa"/>
          </w:tcPr>
          <w:p w14:paraId="13E86054" w14:textId="77777777" w:rsidR="00665AA5" w:rsidRDefault="00493397" w:rsidP="009C4AB8">
            <w:pPr>
              <w:rPr>
                <w:color w:val="000000" w:themeColor="text1"/>
                <w:lang w:val="en-GB"/>
              </w:rPr>
            </w:pPr>
            <w:r>
              <w:rPr>
                <w:lang w:val="en-GB"/>
              </w:rPr>
              <w:t>[What make</w:t>
            </w:r>
            <w:r w:rsidR="003062D7">
              <w:rPr>
                <w:lang w:val="en-GB"/>
              </w:rPr>
              <w:t>s your project relevant for the</w:t>
            </w:r>
            <w:r w:rsidR="009C4AB8">
              <w:rPr>
                <w:color w:val="FF0000"/>
                <w:lang w:val="en-GB"/>
              </w:rPr>
              <w:t xml:space="preserve"> </w:t>
            </w:r>
            <w:r w:rsidR="00DE4205" w:rsidRPr="00DE4205">
              <w:rPr>
                <w:color w:val="000000" w:themeColor="text1"/>
                <w:lang w:val="en-GB"/>
              </w:rPr>
              <w:t xml:space="preserve">research section of the </w:t>
            </w:r>
            <w:r w:rsidR="009C4AB8" w:rsidRPr="009C4AB8">
              <w:rPr>
                <w:color w:val="000000" w:themeColor="text1"/>
                <w:lang w:val="en-GB"/>
              </w:rPr>
              <w:t xml:space="preserve">Memento </w:t>
            </w:r>
            <w:proofErr w:type="spellStart"/>
            <w:r w:rsidR="009C4AB8" w:rsidRPr="009C4AB8">
              <w:rPr>
                <w:color w:val="000000" w:themeColor="text1"/>
                <w:lang w:val="en-GB"/>
              </w:rPr>
              <w:t>Preis</w:t>
            </w:r>
            <w:proofErr w:type="spellEnd"/>
            <w:r w:rsidR="003062D7" w:rsidRPr="009C4AB8">
              <w:rPr>
                <w:color w:val="000000" w:themeColor="text1"/>
                <w:lang w:val="en-GB"/>
              </w:rPr>
              <w:t xml:space="preserve">? </w:t>
            </w:r>
            <w:r w:rsidR="0098715D" w:rsidRPr="006B709D">
              <w:rPr>
                <w:b/>
                <w:color w:val="000000" w:themeColor="text1"/>
                <w:lang w:val="en-GB"/>
              </w:rPr>
              <w:t>max. 0,5 page</w:t>
            </w:r>
            <w:r w:rsidR="003062D7" w:rsidRPr="009C4AB8">
              <w:rPr>
                <w:color w:val="000000" w:themeColor="text1"/>
                <w:lang w:val="en-GB"/>
              </w:rPr>
              <w:t>]</w:t>
            </w:r>
          </w:p>
          <w:p w14:paraId="0E2F12FB" w14:textId="196A0902" w:rsidR="00C834A3" w:rsidRPr="001F7745" w:rsidRDefault="00C834A3" w:rsidP="009C4AB8">
            <w:pPr>
              <w:rPr>
                <w:lang w:val="en-GB"/>
              </w:rPr>
            </w:pPr>
          </w:p>
        </w:tc>
      </w:tr>
      <w:tr w:rsidR="00DE4319" w:rsidRPr="006B709D" w14:paraId="641F3022" w14:textId="77777777" w:rsidTr="008706DC">
        <w:tc>
          <w:tcPr>
            <w:tcW w:w="2660" w:type="dxa"/>
          </w:tcPr>
          <w:p w14:paraId="486C35F5" w14:textId="77777777" w:rsidR="00DE4319" w:rsidRPr="001F7745" w:rsidRDefault="002B712D" w:rsidP="002B712D">
            <w:pPr>
              <w:rPr>
                <w:lang w:val="en-GB"/>
              </w:rPr>
            </w:pPr>
            <w:r w:rsidRPr="001F7745">
              <w:rPr>
                <w:lang w:val="en-GB"/>
              </w:rPr>
              <w:t>Easy to explain to the public</w:t>
            </w:r>
            <w:r w:rsidR="00E12502" w:rsidRPr="001F7745">
              <w:rPr>
                <w:lang w:val="en-GB"/>
              </w:rPr>
              <w:t>?</w:t>
            </w:r>
          </w:p>
        </w:tc>
        <w:tc>
          <w:tcPr>
            <w:tcW w:w="6552" w:type="dxa"/>
          </w:tcPr>
          <w:p w14:paraId="07A80320" w14:textId="77777777" w:rsidR="00DE4319" w:rsidRDefault="002C2C32" w:rsidP="002C2C32">
            <w:pPr>
              <w:rPr>
                <w:lang w:val="en-GB"/>
              </w:rPr>
            </w:pPr>
            <w:r>
              <w:rPr>
                <w:lang w:val="en-GB"/>
              </w:rPr>
              <w:t xml:space="preserve">[Include a short outline of the project, </w:t>
            </w:r>
            <w:r w:rsidR="003062D7">
              <w:rPr>
                <w:lang w:val="en-GB"/>
              </w:rPr>
              <w:t xml:space="preserve">to </w:t>
            </w:r>
            <w:r>
              <w:rPr>
                <w:lang w:val="en-GB"/>
              </w:rPr>
              <w:t xml:space="preserve">easily </w:t>
            </w:r>
            <w:r w:rsidR="003062D7">
              <w:rPr>
                <w:lang w:val="en-GB"/>
              </w:rPr>
              <w:t xml:space="preserve">explain </w:t>
            </w:r>
            <w:r>
              <w:rPr>
                <w:lang w:val="en-GB"/>
              </w:rPr>
              <w:t xml:space="preserve">it for a </w:t>
            </w:r>
            <w:r w:rsidR="003062D7">
              <w:rPr>
                <w:lang w:val="en-GB"/>
              </w:rPr>
              <w:t>non-scientific audience</w:t>
            </w:r>
            <w:r>
              <w:rPr>
                <w:lang w:val="en-GB"/>
              </w:rPr>
              <w:t>.</w:t>
            </w:r>
            <w:r w:rsidR="003062D7">
              <w:rPr>
                <w:lang w:val="en-GB"/>
              </w:rPr>
              <w:t>]</w:t>
            </w:r>
          </w:p>
          <w:p w14:paraId="2573BCD0" w14:textId="54C43EBF" w:rsidR="00C834A3" w:rsidRPr="001F7745" w:rsidRDefault="00C834A3" w:rsidP="002C2C32">
            <w:pPr>
              <w:rPr>
                <w:lang w:val="en-GB"/>
              </w:rPr>
            </w:pPr>
          </w:p>
        </w:tc>
      </w:tr>
    </w:tbl>
    <w:p w14:paraId="1B866783" w14:textId="77777777" w:rsidR="00821560" w:rsidRDefault="00821560" w:rsidP="003062D7">
      <w:pPr>
        <w:spacing w:after="0"/>
        <w:rPr>
          <w:lang w:val="en-GB"/>
        </w:rPr>
      </w:pPr>
    </w:p>
    <w:p w14:paraId="0E3DDA4B" w14:textId="3115D32D" w:rsidR="007F3D6E" w:rsidRDefault="009B1129" w:rsidP="009B1129">
      <w:pPr>
        <w:spacing w:after="0"/>
        <w:rPr>
          <w:lang w:val="en-GB"/>
        </w:rPr>
      </w:pPr>
      <w:r>
        <w:rPr>
          <w:lang w:val="en-GB"/>
        </w:rPr>
        <w:t>Submission</w:t>
      </w:r>
      <w:r w:rsidR="001E7864">
        <w:rPr>
          <w:lang w:val="en-GB"/>
        </w:rPr>
        <w:t xml:space="preserve"> form</w:t>
      </w:r>
      <w:r w:rsidR="002C2C32">
        <w:rPr>
          <w:lang w:val="en-GB"/>
        </w:rPr>
        <w:t xml:space="preserve">: </w:t>
      </w:r>
      <w:r w:rsidR="002C2C32" w:rsidRPr="006B709D">
        <w:rPr>
          <w:b/>
          <w:lang w:val="en-GB"/>
        </w:rPr>
        <w:t>max. 3 pages</w:t>
      </w:r>
    </w:p>
    <w:p w14:paraId="75EC3095" w14:textId="77777777" w:rsidR="009B1129" w:rsidRPr="001F7745" w:rsidRDefault="002C2C32" w:rsidP="009B1129">
      <w:pPr>
        <w:spacing w:after="0"/>
        <w:rPr>
          <w:lang w:val="en-GB"/>
        </w:rPr>
      </w:pPr>
      <w:r>
        <w:rPr>
          <w:lang w:val="en-GB"/>
        </w:rPr>
        <w:t>A</w:t>
      </w:r>
      <w:r w:rsidR="009B1129">
        <w:rPr>
          <w:lang w:val="en-GB"/>
        </w:rPr>
        <w:t>dditional</w:t>
      </w:r>
      <w:r>
        <w:rPr>
          <w:lang w:val="en-GB"/>
        </w:rPr>
        <w:t>:</w:t>
      </w:r>
      <w:r w:rsidR="009B1129">
        <w:rPr>
          <w:lang w:val="en-GB"/>
        </w:rPr>
        <w:t xml:space="preserve"> </w:t>
      </w:r>
      <w:r w:rsidR="009B1129" w:rsidRPr="006B709D">
        <w:rPr>
          <w:b/>
          <w:lang w:val="en-GB"/>
        </w:rPr>
        <w:t xml:space="preserve">max. </w:t>
      </w:r>
      <w:r w:rsidRPr="006B709D">
        <w:rPr>
          <w:b/>
          <w:lang w:val="en-GB"/>
        </w:rPr>
        <w:t>5 scientific publications</w:t>
      </w:r>
      <w:r>
        <w:rPr>
          <w:lang w:val="en-GB"/>
        </w:rPr>
        <w:t xml:space="preserve"> as PDF</w:t>
      </w:r>
      <w:r w:rsidR="009B1129">
        <w:rPr>
          <w:lang w:val="en-GB"/>
        </w:rPr>
        <w:t>-documents</w:t>
      </w:r>
    </w:p>
    <w:p w14:paraId="0110ACF5" w14:textId="77777777" w:rsidR="009B1129" w:rsidRDefault="009B1129" w:rsidP="003062D7">
      <w:pPr>
        <w:spacing w:after="0"/>
        <w:rPr>
          <w:lang w:val="en-GB"/>
        </w:rPr>
      </w:pPr>
    </w:p>
    <w:p w14:paraId="77C7EAF9" w14:textId="4ACBB0A3" w:rsidR="00FD75DD" w:rsidRDefault="00493397" w:rsidP="002B712D">
      <w:pPr>
        <w:spacing w:after="0"/>
        <w:rPr>
          <w:color w:val="FF0000"/>
          <w:lang w:val="en-GB"/>
        </w:rPr>
      </w:pPr>
      <w:r>
        <w:rPr>
          <w:lang w:val="en-GB"/>
        </w:rPr>
        <w:t xml:space="preserve">Please send to </w:t>
      </w:r>
      <w:hyperlink r:id="rId7" w:history="1">
        <w:r w:rsidR="00832BEE" w:rsidRPr="00EE27A8">
          <w:rPr>
            <w:rStyle w:val="Hyperlink"/>
            <w:lang w:val="en-GB"/>
          </w:rPr>
          <w:t>bewerbung@memento-preis.de</w:t>
        </w:r>
      </w:hyperlink>
      <w:r w:rsidR="00FB239B">
        <w:rPr>
          <w:lang w:val="en-GB"/>
        </w:rPr>
        <w:t xml:space="preserve"> </w:t>
      </w:r>
      <w:r w:rsidR="006B709D">
        <w:rPr>
          <w:lang w:val="en-GB"/>
        </w:rPr>
        <w:t>[</w:t>
      </w:r>
      <w:r w:rsidR="00FB239B" w:rsidRPr="00E12AB3">
        <w:rPr>
          <w:color w:val="FF0000"/>
          <w:lang w:val="en-GB"/>
        </w:rPr>
        <w:t xml:space="preserve">Deadline </w:t>
      </w:r>
      <w:r w:rsidR="00FB239B" w:rsidRPr="00FB239B">
        <w:rPr>
          <w:color w:val="FF0000"/>
          <w:lang w:val="en-GB"/>
        </w:rPr>
        <w:t>is the</w:t>
      </w:r>
      <w:r w:rsidR="00E144F6">
        <w:rPr>
          <w:color w:val="FF0000"/>
          <w:lang w:val="en-GB"/>
        </w:rPr>
        <w:t xml:space="preserve"> </w:t>
      </w:r>
      <w:r w:rsidR="00D71F4A">
        <w:rPr>
          <w:color w:val="FF0000"/>
          <w:lang w:val="en-GB"/>
        </w:rPr>
        <w:t>27</w:t>
      </w:r>
      <w:r w:rsidR="00D71F4A">
        <w:rPr>
          <w:color w:val="FF0000"/>
          <w:vertAlign w:val="superscript"/>
          <w:lang w:val="en-GB"/>
        </w:rPr>
        <w:t>th</w:t>
      </w:r>
      <w:r w:rsidR="00D71F4A">
        <w:rPr>
          <w:color w:val="FF0000"/>
          <w:lang w:val="en-GB"/>
        </w:rPr>
        <w:t xml:space="preserve"> of August</w:t>
      </w:r>
      <w:r w:rsidR="00C834A3">
        <w:rPr>
          <w:color w:val="FF0000"/>
          <w:lang w:val="en-GB"/>
        </w:rPr>
        <w:t xml:space="preserve"> 202</w:t>
      </w:r>
      <w:r w:rsidR="00D71F4A">
        <w:rPr>
          <w:color w:val="FF0000"/>
          <w:lang w:val="en-GB"/>
        </w:rPr>
        <w:t>3</w:t>
      </w:r>
      <w:r w:rsidR="006B709D">
        <w:rPr>
          <w:color w:val="FF0000"/>
          <w:lang w:val="en-GB"/>
        </w:rPr>
        <w:t>]</w:t>
      </w:r>
    </w:p>
    <w:p w14:paraId="181BD41C" w14:textId="7EA4F542" w:rsidR="006B709D" w:rsidRDefault="006B709D" w:rsidP="002B712D">
      <w:pPr>
        <w:spacing w:after="0"/>
        <w:rPr>
          <w:color w:val="FF0000"/>
          <w:lang w:val="en-GB"/>
        </w:rPr>
      </w:pPr>
    </w:p>
    <w:p w14:paraId="1961E2EF" w14:textId="5B4BAB56" w:rsidR="006B709D" w:rsidRDefault="006B709D" w:rsidP="006B709D">
      <w:pPr>
        <w:spacing w:after="0"/>
        <w:jc w:val="right"/>
        <w:rPr>
          <w:color w:val="FF000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F8EB25" wp14:editId="6861A9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8880" cy="82296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A03F6" w14:textId="6CD5D5C4" w:rsidR="0055582B" w:rsidRPr="00D71F4A" w:rsidRDefault="0055582B" w:rsidP="002B712D">
      <w:pPr>
        <w:spacing w:after="0"/>
        <w:rPr>
          <w:color w:val="FF0000"/>
          <w:lang w:val="en-GB"/>
        </w:rPr>
      </w:pPr>
      <w:bookmarkStart w:id="0" w:name="_GoBack"/>
      <w:bookmarkEnd w:id="0"/>
    </w:p>
    <w:sectPr w:rsidR="0055582B" w:rsidRPr="00D71F4A" w:rsidSect="0082156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72A24" w14:textId="77777777" w:rsidR="003828E9" w:rsidRDefault="003828E9" w:rsidP="0036087B">
      <w:pPr>
        <w:spacing w:after="0" w:line="240" w:lineRule="auto"/>
      </w:pPr>
      <w:r>
        <w:separator/>
      </w:r>
    </w:p>
  </w:endnote>
  <w:endnote w:type="continuationSeparator" w:id="0">
    <w:p w14:paraId="22BC9B8E" w14:textId="77777777" w:rsidR="003828E9" w:rsidRDefault="003828E9" w:rsidP="0036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8524"/>
      <w:docPartObj>
        <w:docPartGallery w:val="Page Numbers (Bottom of Page)"/>
        <w:docPartUnique/>
      </w:docPartObj>
    </w:sdtPr>
    <w:sdtEndPr/>
    <w:sdtContent>
      <w:p w14:paraId="31117580" w14:textId="77777777" w:rsidR="008A4E96" w:rsidRDefault="001B6734">
        <w:pPr>
          <w:pStyle w:val="Fuzeile"/>
          <w:jc w:val="center"/>
        </w:pPr>
        <w:r>
          <w:fldChar w:fldCharType="begin"/>
        </w:r>
        <w:r w:rsidR="008A4E96">
          <w:instrText xml:space="preserve"> PAGE   \* MERGEFORMAT </w:instrText>
        </w:r>
        <w:r>
          <w:fldChar w:fldCharType="separate"/>
        </w:r>
        <w:r w:rsidR="00232984">
          <w:rPr>
            <w:noProof/>
          </w:rPr>
          <w:t>1</w:t>
        </w:r>
        <w:r>
          <w:fldChar w:fldCharType="end"/>
        </w:r>
      </w:p>
    </w:sdtContent>
  </w:sdt>
  <w:p w14:paraId="05D585E5" w14:textId="77777777" w:rsidR="008A4E96" w:rsidRDefault="008A4E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9AFC1" w14:textId="77777777" w:rsidR="003828E9" w:rsidRDefault="003828E9" w:rsidP="0036087B">
      <w:pPr>
        <w:spacing w:after="0" w:line="240" w:lineRule="auto"/>
      </w:pPr>
      <w:r>
        <w:separator/>
      </w:r>
    </w:p>
  </w:footnote>
  <w:footnote w:type="continuationSeparator" w:id="0">
    <w:p w14:paraId="7AADA0AA" w14:textId="77777777" w:rsidR="003828E9" w:rsidRDefault="003828E9" w:rsidP="0036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95DC" w14:textId="3BC1E447" w:rsidR="009C4AB8" w:rsidRPr="009C4AB8" w:rsidRDefault="00B7397E" w:rsidP="009C4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b/>
        <w:sz w:val="28"/>
        <w:szCs w:val="28"/>
      </w:rPr>
    </w:pPr>
    <w:r w:rsidRPr="009C4AB8">
      <w:rPr>
        <w:b/>
        <w:sz w:val="28"/>
        <w:szCs w:val="28"/>
      </w:rPr>
      <w:t xml:space="preserve">Submission </w:t>
    </w:r>
    <w:r w:rsidR="006B709D">
      <w:rPr>
        <w:b/>
        <w:sz w:val="28"/>
        <w:szCs w:val="28"/>
      </w:rPr>
      <w:t>F</w:t>
    </w:r>
    <w:r w:rsidRPr="009C4AB8">
      <w:rPr>
        <w:b/>
        <w:sz w:val="28"/>
        <w:szCs w:val="28"/>
      </w:rPr>
      <w:t>orm</w:t>
    </w:r>
  </w:p>
  <w:p w14:paraId="743ED0E4" w14:textId="1287AA1E" w:rsidR="008A4E96" w:rsidRPr="0055582B" w:rsidRDefault="003062D7" w:rsidP="005558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000000" w:themeColor="text1"/>
      </w:rPr>
    </w:pPr>
    <w:r w:rsidRPr="009C4AB8">
      <w:rPr>
        <w:color w:val="000000" w:themeColor="text1"/>
      </w:rPr>
      <w:t>Memento Preis</w:t>
    </w:r>
    <w:r w:rsidR="008A4E96" w:rsidRPr="009C4AB8">
      <w:rPr>
        <w:color w:val="000000" w:themeColor="text1"/>
      </w:rPr>
      <w:t xml:space="preserve"> für vernachlässigte Krankheiten</w:t>
    </w:r>
    <w:r w:rsidR="0055582B">
      <w:rPr>
        <w:color w:val="000000" w:themeColor="text1"/>
      </w:rPr>
      <w:br/>
    </w:r>
    <w:r w:rsidR="00DE4205">
      <w:rPr>
        <w:color w:val="000000" w:themeColor="text1"/>
      </w:rPr>
      <w:t>Forschungspreis</w:t>
    </w:r>
    <w:r w:rsidR="0098715D">
      <w:t xml:space="preserve"> 202</w:t>
    </w:r>
    <w:r w:rsidR="00D71F4A">
      <w:t>3</w:t>
    </w:r>
    <w:r w:rsidR="008A4E96">
      <w:br/>
    </w:r>
    <w:r w:rsidR="009C4AB8">
      <w:rPr>
        <w:sz w:val="20"/>
        <w:szCs w:val="20"/>
      </w:rPr>
      <w:t>(</w:t>
    </w:r>
    <w:r w:rsidR="008A4E96" w:rsidRPr="00B7397E">
      <w:rPr>
        <w:sz w:val="20"/>
        <w:szCs w:val="20"/>
      </w:rPr>
      <w:t xml:space="preserve">Ärzte ohne Grenzen </w:t>
    </w:r>
    <w:r w:rsidR="00B7397E" w:rsidRPr="00B7397E">
      <w:rPr>
        <w:sz w:val="20"/>
        <w:szCs w:val="20"/>
      </w:rPr>
      <w:t xml:space="preserve">e.V. </w:t>
    </w:r>
    <w:r w:rsidR="008A4E96" w:rsidRPr="00B7397E">
      <w:rPr>
        <w:sz w:val="20"/>
        <w:szCs w:val="20"/>
      </w:rPr>
      <w:t xml:space="preserve">/ </w:t>
    </w:r>
    <w:r w:rsidR="00E47565">
      <w:rPr>
        <w:sz w:val="20"/>
        <w:szCs w:val="20"/>
      </w:rPr>
      <w:t xml:space="preserve">Brot für die Welt / </w:t>
    </w:r>
    <w:r w:rsidR="008A4E96" w:rsidRPr="00B7397E">
      <w:rPr>
        <w:sz w:val="20"/>
        <w:szCs w:val="20"/>
      </w:rPr>
      <w:t>BUKO Pharma-Kampagne</w:t>
    </w:r>
    <w:r w:rsidR="00B7397E" w:rsidRPr="00B7397E">
      <w:rPr>
        <w:sz w:val="20"/>
        <w:szCs w:val="20"/>
      </w:rPr>
      <w:t xml:space="preserve"> </w:t>
    </w:r>
    <w:r w:rsidR="008A4E96" w:rsidRPr="00B7397E">
      <w:rPr>
        <w:sz w:val="20"/>
        <w:szCs w:val="20"/>
      </w:rPr>
      <w:t xml:space="preserve">/ </w:t>
    </w:r>
    <w:r w:rsidR="00B7397E" w:rsidRPr="00B7397E">
      <w:rPr>
        <w:sz w:val="20"/>
        <w:szCs w:val="20"/>
      </w:rPr>
      <w:t xml:space="preserve">DAHW </w:t>
    </w:r>
    <w:r w:rsidR="008A4E96" w:rsidRPr="00B7397E">
      <w:rPr>
        <w:sz w:val="20"/>
        <w:szCs w:val="20"/>
      </w:rPr>
      <w:t>Deutsche Lepra</w:t>
    </w:r>
    <w:r w:rsidR="00B7397E" w:rsidRPr="00B7397E">
      <w:rPr>
        <w:sz w:val="20"/>
        <w:szCs w:val="20"/>
      </w:rPr>
      <w:t>-</w:t>
    </w:r>
    <w:r w:rsidR="008A4E96" w:rsidRPr="00B7397E">
      <w:rPr>
        <w:sz w:val="20"/>
        <w:szCs w:val="20"/>
      </w:rPr>
      <w:t xml:space="preserve"> und Tuberk</w:t>
    </w:r>
    <w:r w:rsidR="00B7397E" w:rsidRPr="00B7397E">
      <w:rPr>
        <w:sz w:val="20"/>
        <w:szCs w:val="20"/>
      </w:rPr>
      <w:t>uloseh</w:t>
    </w:r>
    <w:r w:rsidR="008A4E96" w:rsidRPr="00B7397E">
      <w:rPr>
        <w:sz w:val="20"/>
        <w:szCs w:val="20"/>
      </w:rPr>
      <w:t>ilfe</w:t>
    </w:r>
    <w:r w:rsidR="00B7397E" w:rsidRPr="00B7397E">
      <w:rPr>
        <w:sz w:val="20"/>
        <w:szCs w:val="20"/>
      </w:rPr>
      <w:t xml:space="preserve"> e.V.</w:t>
    </w:r>
    <w:r w:rsidR="009C4AB8">
      <w:rPr>
        <w:sz w:val="20"/>
        <w:szCs w:val="20"/>
      </w:rPr>
      <w:t>)</w:t>
    </w:r>
  </w:p>
  <w:p w14:paraId="28E0AEF8" w14:textId="77777777" w:rsidR="008A4E96" w:rsidRDefault="008A4E96" w:rsidP="0036087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700"/>
    <w:multiLevelType w:val="hybridMultilevel"/>
    <w:tmpl w:val="B5B8C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154"/>
    <w:multiLevelType w:val="hybridMultilevel"/>
    <w:tmpl w:val="9A10D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92C"/>
    <w:multiLevelType w:val="hybridMultilevel"/>
    <w:tmpl w:val="5ED4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0F76"/>
    <w:multiLevelType w:val="hybridMultilevel"/>
    <w:tmpl w:val="258CD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96"/>
    <w:multiLevelType w:val="hybridMultilevel"/>
    <w:tmpl w:val="6D4EA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300"/>
    <w:multiLevelType w:val="hybridMultilevel"/>
    <w:tmpl w:val="7F124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6123"/>
    <w:multiLevelType w:val="hybridMultilevel"/>
    <w:tmpl w:val="A31AC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B29EB"/>
    <w:multiLevelType w:val="hybridMultilevel"/>
    <w:tmpl w:val="67E2B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C3E4F"/>
    <w:multiLevelType w:val="hybridMultilevel"/>
    <w:tmpl w:val="60843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9"/>
    <w:rsid w:val="00022C1C"/>
    <w:rsid w:val="000409C9"/>
    <w:rsid w:val="0005333E"/>
    <w:rsid w:val="00084DD9"/>
    <w:rsid w:val="000C0B51"/>
    <w:rsid w:val="000C2F86"/>
    <w:rsid w:val="000F1867"/>
    <w:rsid w:val="000F41D0"/>
    <w:rsid w:val="00127D29"/>
    <w:rsid w:val="00134717"/>
    <w:rsid w:val="001600E7"/>
    <w:rsid w:val="001604DD"/>
    <w:rsid w:val="001904D9"/>
    <w:rsid w:val="001913DC"/>
    <w:rsid w:val="001936E6"/>
    <w:rsid w:val="001A0B4B"/>
    <w:rsid w:val="001A78F2"/>
    <w:rsid w:val="001B6734"/>
    <w:rsid w:val="001D6491"/>
    <w:rsid w:val="001E7864"/>
    <w:rsid w:val="001F7745"/>
    <w:rsid w:val="002201C3"/>
    <w:rsid w:val="0022444D"/>
    <w:rsid w:val="00232984"/>
    <w:rsid w:val="00234934"/>
    <w:rsid w:val="00245BEC"/>
    <w:rsid w:val="002559CE"/>
    <w:rsid w:val="00273C66"/>
    <w:rsid w:val="002B712D"/>
    <w:rsid w:val="002C2C32"/>
    <w:rsid w:val="002C5ABF"/>
    <w:rsid w:val="002F5F32"/>
    <w:rsid w:val="003062D7"/>
    <w:rsid w:val="003325A7"/>
    <w:rsid w:val="00350C18"/>
    <w:rsid w:val="0036087B"/>
    <w:rsid w:val="00365DCF"/>
    <w:rsid w:val="003754E9"/>
    <w:rsid w:val="003828E9"/>
    <w:rsid w:val="0039438E"/>
    <w:rsid w:val="003B63DB"/>
    <w:rsid w:val="003C45D3"/>
    <w:rsid w:val="003F494A"/>
    <w:rsid w:val="00436D9E"/>
    <w:rsid w:val="004406BD"/>
    <w:rsid w:val="00493397"/>
    <w:rsid w:val="00497AAC"/>
    <w:rsid w:val="004D5A70"/>
    <w:rsid w:val="004E2C7B"/>
    <w:rsid w:val="00523EBB"/>
    <w:rsid w:val="00532797"/>
    <w:rsid w:val="00533282"/>
    <w:rsid w:val="00536D5C"/>
    <w:rsid w:val="00542952"/>
    <w:rsid w:val="0055582B"/>
    <w:rsid w:val="0058697B"/>
    <w:rsid w:val="00642D29"/>
    <w:rsid w:val="00665AA5"/>
    <w:rsid w:val="006743DA"/>
    <w:rsid w:val="00682579"/>
    <w:rsid w:val="006B709D"/>
    <w:rsid w:val="006C20BF"/>
    <w:rsid w:val="006D071B"/>
    <w:rsid w:val="006D3E50"/>
    <w:rsid w:val="00707C61"/>
    <w:rsid w:val="00722E14"/>
    <w:rsid w:val="00751D7D"/>
    <w:rsid w:val="00767D78"/>
    <w:rsid w:val="00777552"/>
    <w:rsid w:val="00790516"/>
    <w:rsid w:val="007C54A7"/>
    <w:rsid w:val="007C7A14"/>
    <w:rsid w:val="007F3D6E"/>
    <w:rsid w:val="00802D65"/>
    <w:rsid w:val="008075A4"/>
    <w:rsid w:val="00810980"/>
    <w:rsid w:val="00821560"/>
    <w:rsid w:val="00832A59"/>
    <w:rsid w:val="00832BEE"/>
    <w:rsid w:val="00851338"/>
    <w:rsid w:val="00867C1A"/>
    <w:rsid w:val="008706DC"/>
    <w:rsid w:val="00891AE8"/>
    <w:rsid w:val="00896C4E"/>
    <w:rsid w:val="008A4E96"/>
    <w:rsid w:val="008B7BF4"/>
    <w:rsid w:val="008C3B20"/>
    <w:rsid w:val="00944AF4"/>
    <w:rsid w:val="0098715D"/>
    <w:rsid w:val="009A4F79"/>
    <w:rsid w:val="009B1129"/>
    <w:rsid w:val="009C4AB8"/>
    <w:rsid w:val="009F3FE6"/>
    <w:rsid w:val="00A02552"/>
    <w:rsid w:val="00A078C2"/>
    <w:rsid w:val="00A70C4B"/>
    <w:rsid w:val="00A76A73"/>
    <w:rsid w:val="00A94646"/>
    <w:rsid w:val="00AE29B4"/>
    <w:rsid w:val="00AF5CBA"/>
    <w:rsid w:val="00B2086A"/>
    <w:rsid w:val="00B6788A"/>
    <w:rsid w:val="00B7397E"/>
    <w:rsid w:val="00BA49D4"/>
    <w:rsid w:val="00C46EB9"/>
    <w:rsid w:val="00C700B4"/>
    <w:rsid w:val="00C7080A"/>
    <w:rsid w:val="00C81D6C"/>
    <w:rsid w:val="00C834A3"/>
    <w:rsid w:val="00CA17F2"/>
    <w:rsid w:val="00CB1058"/>
    <w:rsid w:val="00CD0DFE"/>
    <w:rsid w:val="00CE72CC"/>
    <w:rsid w:val="00D428EF"/>
    <w:rsid w:val="00D71F4A"/>
    <w:rsid w:val="00DE4205"/>
    <w:rsid w:val="00DE4319"/>
    <w:rsid w:val="00DF3DC7"/>
    <w:rsid w:val="00E12502"/>
    <w:rsid w:val="00E12AB3"/>
    <w:rsid w:val="00E144F6"/>
    <w:rsid w:val="00E40892"/>
    <w:rsid w:val="00E47565"/>
    <w:rsid w:val="00E91846"/>
    <w:rsid w:val="00EA2AEE"/>
    <w:rsid w:val="00EB4F4B"/>
    <w:rsid w:val="00EB673E"/>
    <w:rsid w:val="00F02F7B"/>
    <w:rsid w:val="00F13327"/>
    <w:rsid w:val="00F164D7"/>
    <w:rsid w:val="00F4197D"/>
    <w:rsid w:val="00F45C96"/>
    <w:rsid w:val="00F713D2"/>
    <w:rsid w:val="00F7774B"/>
    <w:rsid w:val="00F87A65"/>
    <w:rsid w:val="00FA55C7"/>
    <w:rsid w:val="00FB239B"/>
    <w:rsid w:val="00FD1E8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679CB3"/>
  <w15:docId w15:val="{A6F802A6-4856-47B3-B60A-3DAB500B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3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3">
    <w:name w:val="heading 3"/>
    <w:basedOn w:val="Standard"/>
    <w:link w:val="berschrift3Zchn"/>
    <w:uiPriority w:val="9"/>
    <w:qFormat/>
    <w:rsid w:val="00532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4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E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87B"/>
  </w:style>
  <w:style w:type="paragraph" w:styleId="Fuzeile">
    <w:name w:val="footer"/>
    <w:basedOn w:val="Standard"/>
    <w:link w:val="FuzeileZchn"/>
    <w:uiPriority w:val="99"/>
    <w:unhideWhenUsed/>
    <w:rsid w:val="0036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87B"/>
  </w:style>
  <w:style w:type="character" w:styleId="Hyperlink">
    <w:name w:val="Hyperlink"/>
    <w:basedOn w:val="Absatz-Standardschriftart"/>
    <w:uiPriority w:val="99"/>
    <w:unhideWhenUsed/>
    <w:rsid w:val="002559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279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279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3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3279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325A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428E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B2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49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2BE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8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08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08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8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werbung@memento-prei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Max Klein</cp:lastModifiedBy>
  <cp:revision>2</cp:revision>
  <dcterms:created xsi:type="dcterms:W3CDTF">2023-06-15T11:31:00Z</dcterms:created>
  <dcterms:modified xsi:type="dcterms:W3CDTF">2023-06-15T11:31:00Z</dcterms:modified>
</cp:coreProperties>
</file>